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D" w:rsidRPr="0073269D" w:rsidRDefault="0073269D" w:rsidP="007326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269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3269D" w:rsidRPr="0073269D" w:rsidRDefault="0073269D" w:rsidP="007326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>работы отдела по первичному воинскому учёту администрации города Югорска</w:t>
      </w:r>
    </w:p>
    <w:p w:rsidR="0073269D" w:rsidRPr="0073269D" w:rsidRDefault="0073269D" w:rsidP="007326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326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2F0F7F">
        <w:rPr>
          <w:rFonts w:ascii="Times New Roman" w:hAnsi="Times New Roman" w:cs="Times New Roman"/>
          <w:b/>
          <w:sz w:val="24"/>
          <w:szCs w:val="24"/>
        </w:rPr>
        <w:t>3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406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4396"/>
        <w:gridCol w:w="1842"/>
        <w:gridCol w:w="1846"/>
        <w:gridCol w:w="1697"/>
      </w:tblGrid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42146">
              <w:rPr>
                <w:b/>
                <w:sz w:val="24"/>
                <w:szCs w:val="24"/>
              </w:rPr>
              <w:t>п</w:t>
            </w:r>
            <w:proofErr w:type="gramEnd"/>
            <w:r w:rsidRPr="009421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Проводит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Срок выполнения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5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 территории города.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1-31 октября</w:t>
            </w:r>
          </w:p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1-29 ноября</w:t>
            </w:r>
          </w:p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2-31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3"/>
              <w:ind w:right="-38"/>
              <w:jc w:val="both"/>
              <w:rPr>
                <w:szCs w:val="24"/>
              </w:rPr>
            </w:pPr>
            <w:r w:rsidRPr="00942146">
              <w:rPr>
                <w:szCs w:val="24"/>
              </w:rPr>
              <w:t>Выявление совместно с органами внутренних дел граждан, проживающих или пребывающих (на срок более 3 месяцев)  на  территории города и подлежащих постановке на воинский учет.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ОМВД</w:t>
            </w:r>
          </w:p>
          <w:p w:rsidR="002F0F7F" w:rsidRPr="00942146" w:rsidRDefault="002F0F7F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2F0F7F" w:rsidRPr="00942146" w:rsidRDefault="002F0F7F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1-31 октября</w:t>
            </w:r>
          </w:p>
          <w:p w:rsidR="002F0F7F" w:rsidRPr="00942146" w:rsidRDefault="002F0F7F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1-29 ноября</w:t>
            </w:r>
          </w:p>
          <w:p w:rsidR="002F0F7F" w:rsidRPr="00942146" w:rsidRDefault="002F0F7F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2-31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Ведение учета организаций, находящихся на территории города и контроль ведения в них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2F0F7F" w:rsidRPr="00942146" w:rsidRDefault="002F0F7F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Салахова А.А.</w:t>
            </w:r>
          </w:p>
          <w:p w:rsidR="002F0F7F" w:rsidRPr="00942146" w:rsidRDefault="002F0F7F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Носонова В.Н.</w:t>
            </w:r>
          </w:p>
          <w:p w:rsidR="002F0F7F" w:rsidRPr="00942146" w:rsidRDefault="002F0F7F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B4683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16-20</w:t>
            </w:r>
            <w:r w:rsidR="002F0F7F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Ведение и хранение документов первичного воинского учета в рукописном и электронном виде.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2F0F7F" w:rsidRPr="00942146" w:rsidRDefault="002F0F7F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1-31 октября</w:t>
            </w:r>
          </w:p>
          <w:p w:rsidR="002F0F7F" w:rsidRPr="00942146" w:rsidRDefault="002F0F7F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1-29 ноября</w:t>
            </w:r>
          </w:p>
          <w:p w:rsidR="002F0F7F" w:rsidRPr="00942146" w:rsidRDefault="002F0F7F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2-31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Проведение сверки документов первичного воинского учета с документами воинского учета:</w:t>
            </w:r>
          </w:p>
          <w:p w:rsidR="002B4683" w:rsidRPr="00942146" w:rsidRDefault="002B4683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-отдела ВК;</w:t>
            </w:r>
          </w:p>
          <w:p w:rsidR="002B4683" w:rsidRPr="00942146" w:rsidRDefault="002B4683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-организаций, а также с карточками регистрации или домовыми книгами.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Начальники отделов кадров</w:t>
            </w:r>
          </w:p>
          <w:p w:rsidR="002B4683" w:rsidRPr="00942146" w:rsidRDefault="002B4683" w:rsidP="00AA60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ВК 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2B4683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</w:t>
            </w:r>
            <w:r w:rsidRPr="00942146">
              <w:rPr>
                <w:sz w:val="24"/>
                <w:szCs w:val="24"/>
              </w:rPr>
              <w:t>15 октября</w:t>
            </w:r>
          </w:p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отдел ВК.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2F0F7F" w:rsidRPr="00942146" w:rsidRDefault="002F0F7F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Носонова В.Н.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1,15 октября</w:t>
            </w:r>
          </w:p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1,15 ноября</w:t>
            </w:r>
          </w:p>
          <w:p w:rsidR="002F0F7F" w:rsidRPr="00942146" w:rsidRDefault="00846F8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2,16</w:t>
            </w:r>
            <w:r w:rsidR="002F0F7F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Представление в отдел ВК военных билетов  граждан, достигших предельного возраста пребывания в запасе, для произведения отметок об исключении их с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2F0F7F" w:rsidRPr="00942146" w:rsidRDefault="002F0F7F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Салахова А.А.</w:t>
            </w:r>
          </w:p>
          <w:p w:rsidR="002F0F7F" w:rsidRPr="00942146" w:rsidRDefault="002F0F7F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Носонова В.Н.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По достижению предельного возраста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Положением, осуществление контроля их исполнения, а также информирование об ответственности за неисполнение </w:t>
            </w:r>
            <w:r w:rsidRPr="00942146">
              <w:rPr>
                <w:sz w:val="24"/>
                <w:szCs w:val="24"/>
              </w:rPr>
              <w:lastRenderedPageBreak/>
              <w:t>указанных обязанностей.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Воронова И.Ю.</w:t>
            </w:r>
          </w:p>
          <w:p w:rsidR="00846F8E" w:rsidRPr="00942146" w:rsidRDefault="00846F8E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Салахова А.А.</w:t>
            </w:r>
          </w:p>
          <w:p w:rsidR="00846F8E" w:rsidRPr="00942146" w:rsidRDefault="00846F8E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846F8E" w:rsidRPr="00942146" w:rsidRDefault="00846F8E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Носонова В.Н.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постоянно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Представление в отдел ВК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846F8E" w:rsidRPr="00942146" w:rsidRDefault="00846F8E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31 октября</w:t>
            </w:r>
          </w:p>
          <w:p w:rsidR="00846F8E" w:rsidRPr="00942146" w:rsidRDefault="00846F8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29 ноября</w:t>
            </w:r>
          </w:p>
          <w:p w:rsidR="00846F8E" w:rsidRPr="00942146" w:rsidRDefault="00846F8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27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942146">
              <w:rPr>
                <w:sz w:val="24"/>
                <w:szCs w:val="24"/>
              </w:rPr>
              <w:t>Проверка наличия и подлинности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подлинности записей в них, наличия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      </w:r>
            <w:proofErr w:type="gramEnd"/>
            <w:r w:rsidRPr="00942146">
              <w:rPr>
                <w:sz w:val="24"/>
                <w:szCs w:val="24"/>
              </w:rPr>
      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846F8E" w:rsidRPr="00942146" w:rsidRDefault="00846F8E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1-31 октября</w:t>
            </w:r>
          </w:p>
          <w:p w:rsidR="00846F8E" w:rsidRPr="00942146" w:rsidRDefault="00846F8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1-29 ноября</w:t>
            </w:r>
          </w:p>
          <w:p w:rsidR="00846F8E" w:rsidRPr="00942146" w:rsidRDefault="00846F8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2-31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учетных карт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846F8E" w:rsidRPr="00942146" w:rsidRDefault="00846F8E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1-31 октября</w:t>
            </w:r>
          </w:p>
          <w:p w:rsidR="00846F8E" w:rsidRPr="00942146" w:rsidRDefault="00846F8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1-29 ноября</w:t>
            </w:r>
          </w:p>
          <w:p w:rsidR="00846F8E" w:rsidRPr="00942146" w:rsidRDefault="00846F8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2-31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Внесение отметок о постановке граждан на воинский учет в карточках регистрации или домовых книгах.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1-31 октября</w:t>
            </w:r>
          </w:p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1-29 ноября</w:t>
            </w:r>
          </w:p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2-31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Внесение в документы первичного воинского учета, а также в карточки </w:t>
            </w:r>
            <w:r w:rsidRPr="00942146">
              <w:rPr>
                <w:sz w:val="24"/>
                <w:szCs w:val="24"/>
              </w:rPr>
              <w:lastRenderedPageBreak/>
              <w:t>регистрации или в домовые книги соответствующих отметок о снятии с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1-31 октября</w:t>
            </w:r>
          </w:p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1-29 ноября</w:t>
            </w:r>
          </w:p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2-31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Составление и представление в отдел ВК в 2-недельный срок списков граждан, убывших на новое место жительства за пределы города без снятия с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1,15 октября</w:t>
            </w:r>
          </w:p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1,15 ноября</w:t>
            </w:r>
          </w:p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2,16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Обновление (замена) алфавитных карточек и карточек первичного учета, пришедших в негодность.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1-31 октября</w:t>
            </w:r>
          </w:p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1-29 ноября</w:t>
            </w:r>
          </w:p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2-31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Направление в отдел ВК по месту жительства граждан женского пола в возрасте от 18 до 45 лет (ранее не состоявших на воинском учете), имеющих специальности согласно приложению.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1-31 октября</w:t>
            </w:r>
          </w:p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1-29 ноября</w:t>
            </w:r>
          </w:p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2-31 декабря</w:t>
            </w:r>
          </w:p>
        </w:tc>
      </w:tr>
      <w:tr w:rsidR="00942146" w:rsidRPr="00942146" w:rsidTr="00942146">
        <w:trPr>
          <w:trHeight w:val="8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Сообщение в отдел ВК о гражданах, заявивших об изменении здоровья.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Носонова В.Н.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31 октября</w:t>
            </w:r>
          </w:p>
          <w:p w:rsidR="005B7D5E" w:rsidRPr="00942146" w:rsidRDefault="005B7D5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29 ноября</w:t>
            </w:r>
          </w:p>
          <w:p w:rsidR="005B7D5E" w:rsidRPr="00942146" w:rsidRDefault="005B7D5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27 декабря</w:t>
            </w:r>
          </w:p>
        </w:tc>
      </w:tr>
      <w:tr w:rsidR="00942146" w:rsidRPr="00942146" w:rsidTr="00942146">
        <w:trPr>
          <w:trHeight w:val="109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Доведение до отделов кадров предприятий требований по воинскому учету.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Начальники отделов кадров 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16-20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Изучение руководящих документов по воинскому учету.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F37437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31</w:t>
            </w:r>
            <w:r w:rsidR="005B7D5E" w:rsidRPr="00942146">
              <w:rPr>
                <w:sz w:val="24"/>
                <w:szCs w:val="24"/>
              </w:rPr>
              <w:t xml:space="preserve"> октября</w:t>
            </w:r>
          </w:p>
          <w:p w:rsidR="005B7D5E" w:rsidRPr="00942146" w:rsidRDefault="00F37437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29</w:t>
            </w:r>
            <w:r w:rsidR="005B7D5E" w:rsidRPr="00942146">
              <w:rPr>
                <w:sz w:val="24"/>
                <w:szCs w:val="24"/>
              </w:rPr>
              <w:t xml:space="preserve"> ноября</w:t>
            </w:r>
          </w:p>
        </w:tc>
      </w:tr>
      <w:tr w:rsidR="00942146" w:rsidRPr="00942146" w:rsidTr="00942146">
        <w:trPr>
          <w:trHeight w:val="72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Оповещение граждан о вызовах (повестках) отдела ВК.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Барсукова Н.Н.</w:t>
            </w:r>
          </w:p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9E4720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При получении повесток из отдела ВК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7A" w:rsidRPr="00942146" w:rsidRDefault="00487B7A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487B7A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Составление списков призывников, приглашенных на день призывника.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Барсукова Н.Н.</w:t>
            </w:r>
          </w:p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Управление по физической культуре, спорту, работе с детьми и молодежью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55717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21-25</w:t>
            </w:r>
            <w:r w:rsidR="00487B7A" w:rsidRPr="00942146">
              <w:rPr>
                <w:sz w:val="24"/>
                <w:szCs w:val="24"/>
              </w:rPr>
              <w:t xml:space="preserve"> октября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7A" w:rsidRPr="00942146" w:rsidRDefault="00487B7A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487B7A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Оповещение граждан о направлении их на контрольное медицинское освидетельствование, заявивших жалобы, несогласие с решением призывной комиссии и признанных ОГВС, ВНГВС, НГВС.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Врачи ЦГБ</w:t>
            </w:r>
          </w:p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Врач ОВК</w:t>
            </w:r>
          </w:p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A03FC3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18-29</w:t>
            </w:r>
            <w:r w:rsidR="00487B7A" w:rsidRPr="00942146">
              <w:rPr>
                <w:sz w:val="24"/>
                <w:szCs w:val="24"/>
              </w:rPr>
              <w:t xml:space="preserve"> ноября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74" w:rsidRPr="00942146" w:rsidRDefault="0055717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74" w:rsidRPr="00942146" w:rsidRDefault="00557174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Оповещение граждан для проведения медицинского освидетель</w:t>
            </w:r>
            <w:r w:rsidRPr="00942146">
              <w:rPr>
                <w:sz w:val="24"/>
                <w:szCs w:val="24"/>
              </w:rPr>
              <w:t>ствования в период проведения о</w:t>
            </w:r>
            <w:r w:rsidRPr="00942146">
              <w:rPr>
                <w:sz w:val="24"/>
                <w:szCs w:val="24"/>
              </w:rPr>
              <w:t>сеннего призыва 2013 года.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74" w:rsidRPr="00942146" w:rsidRDefault="00557174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Барсукова Н.Н.</w:t>
            </w:r>
          </w:p>
          <w:p w:rsidR="00557174" w:rsidRPr="00942146" w:rsidRDefault="00557174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74" w:rsidRPr="00942146" w:rsidRDefault="00557174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74" w:rsidRPr="00942146" w:rsidRDefault="00557174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1-31 октября</w:t>
            </w:r>
          </w:p>
          <w:p w:rsidR="00557174" w:rsidRPr="00942146" w:rsidRDefault="00557174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1-29 ноября</w:t>
            </w:r>
          </w:p>
          <w:p w:rsidR="00557174" w:rsidRPr="00942146" w:rsidRDefault="00557174" w:rsidP="002F0F7F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2-24 декабря</w:t>
            </w:r>
          </w:p>
        </w:tc>
      </w:tr>
      <w:tr w:rsidR="00942146" w:rsidRPr="00942146" w:rsidTr="00942146">
        <w:trPr>
          <w:trHeight w:val="1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A03FC3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Проведение занятий с должностными л</w:t>
            </w:r>
            <w:r w:rsidR="00A03FC3" w:rsidRPr="00942146">
              <w:rPr>
                <w:sz w:val="24"/>
                <w:szCs w:val="24"/>
              </w:rPr>
              <w:t>ицами ответственными за военно-</w:t>
            </w:r>
            <w:r w:rsidRPr="00942146">
              <w:rPr>
                <w:sz w:val="24"/>
                <w:szCs w:val="24"/>
              </w:rPr>
              <w:t>учётную работу.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Начальники</w:t>
            </w:r>
          </w:p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отделов</w:t>
            </w:r>
          </w:p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кадров 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A03FC3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Начальник отдела ВК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A03FC3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25-29</w:t>
            </w:r>
            <w:r w:rsidR="0073269D" w:rsidRPr="00942146">
              <w:rPr>
                <w:sz w:val="24"/>
                <w:szCs w:val="24"/>
              </w:rPr>
              <w:t xml:space="preserve"> ноября</w:t>
            </w:r>
          </w:p>
        </w:tc>
      </w:tr>
      <w:tr w:rsidR="00942146" w:rsidRPr="00942146" w:rsidTr="00942146">
        <w:trPr>
          <w:trHeight w:val="60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A03FC3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Истребование от организаций, учебных заведений, списков </w:t>
            </w:r>
            <w:r w:rsidR="00557174" w:rsidRPr="00942146">
              <w:rPr>
                <w:sz w:val="24"/>
                <w:szCs w:val="24"/>
              </w:rPr>
              <w:t>граждан, подлежащих ППГВУ в 2014</w:t>
            </w:r>
            <w:r w:rsidRPr="00942146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A03FC3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СПНО-2</w:t>
            </w:r>
          </w:p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A03FC3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Начальник отдела ВК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9E4720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д</w:t>
            </w:r>
            <w:r w:rsidR="0073269D" w:rsidRPr="00942146">
              <w:rPr>
                <w:sz w:val="24"/>
                <w:szCs w:val="24"/>
              </w:rPr>
              <w:t>о 1 ноября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74" w:rsidRPr="00942146" w:rsidRDefault="00557174" w:rsidP="00CB6840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74" w:rsidRPr="00942146" w:rsidRDefault="00557174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Оповещение призывников для убытия </w:t>
            </w:r>
            <w:proofErr w:type="gramStart"/>
            <w:r w:rsidRPr="00942146">
              <w:rPr>
                <w:sz w:val="24"/>
                <w:szCs w:val="24"/>
              </w:rPr>
              <w:t>на</w:t>
            </w:r>
            <w:proofErr w:type="gramEnd"/>
            <w:r w:rsidRPr="00942146">
              <w:rPr>
                <w:sz w:val="24"/>
                <w:szCs w:val="24"/>
              </w:rPr>
              <w:t xml:space="preserve"> ОСП ХМАО</w:t>
            </w:r>
            <w:r w:rsidR="008F1642" w:rsidRPr="00942146">
              <w:rPr>
                <w:sz w:val="24"/>
                <w:szCs w:val="24"/>
              </w:rPr>
              <w:t xml:space="preserve"> – </w:t>
            </w:r>
            <w:r w:rsidRPr="00942146">
              <w:rPr>
                <w:sz w:val="24"/>
                <w:szCs w:val="24"/>
              </w:rPr>
              <w:t>Югры.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74" w:rsidRPr="00942146" w:rsidRDefault="00557174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Барсукова Н.Н.</w:t>
            </w:r>
          </w:p>
          <w:p w:rsidR="00557174" w:rsidRPr="00942146" w:rsidRDefault="00557174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74" w:rsidRPr="00942146" w:rsidRDefault="00557174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74" w:rsidRPr="00942146" w:rsidRDefault="0055717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5-29 ноября</w:t>
            </w:r>
          </w:p>
          <w:p w:rsidR="00557174" w:rsidRPr="00942146" w:rsidRDefault="0055717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2-24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A03FC3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Оповещение граждан призывного возраста в период проведения призыва.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НО-2</w:t>
            </w:r>
          </w:p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Барсукова Н.Н.</w:t>
            </w:r>
            <w:r w:rsidR="00A03FC3" w:rsidRPr="00942146">
              <w:rPr>
                <w:sz w:val="24"/>
                <w:szCs w:val="24"/>
              </w:rPr>
              <w:t xml:space="preserve"> </w:t>
            </w:r>
            <w:r w:rsidR="00A03FC3" w:rsidRPr="00942146">
              <w:rPr>
                <w:sz w:val="24"/>
                <w:szCs w:val="24"/>
              </w:rPr>
              <w:t>Гаряев Р.С.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Председатель призывной комиссии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1-31 октября</w:t>
            </w:r>
          </w:p>
          <w:p w:rsidR="002F0F7F" w:rsidRPr="00942146" w:rsidRDefault="002F0F7F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1-29 ноября</w:t>
            </w:r>
          </w:p>
          <w:p w:rsidR="002F0F7F" w:rsidRPr="00942146" w:rsidRDefault="002F0F7F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2-31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15" w:rsidRPr="00942146" w:rsidRDefault="00223715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5" w:rsidRPr="00942146" w:rsidRDefault="00223715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Организация и проведение розыска граждан, уклоняющихся от мероприятий, связанных с постановкой на воинский учёт.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5" w:rsidRPr="00942146" w:rsidRDefault="00223715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ОМВД</w:t>
            </w:r>
          </w:p>
          <w:p w:rsidR="00223715" w:rsidRPr="00942146" w:rsidRDefault="00223715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ОВК</w:t>
            </w:r>
          </w:p>
          <w:p w:rsidR="00223715" w:rsidRPr="00942146" w:rsidRDefault="00223715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5" w:rsidRPr="00942146" w:rsidRDefault="00223715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ВК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5" w:rsidRPr="00942146" w:rsidRDefault="00223715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1-31 октября</w:t>
            </w:r>
          </w:p>
          <w:p w:rsidR="00223715" w:rsidRPr="00942146" w:rsidRDefault="00223715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1-29 ноября</w:t>
            </w:r>
          </w:p>
          <w:p w:rsidR="00223715" w:rsidRPr="00942146" w:rsidRDefault="00223715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2-31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15" w:rsidRPr="00942146" w:rsidRDefault="00223715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5" w:rsidRPr="00942146" w:rsidRDefault="00223715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Оповещение (вызов) граждан, по повесткам ОВК, пребывающих в запасе на медицинскую комиссию для медицинского освидетельствования.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5" w:rsidRPr="00942146" w:rsidRDefault="00223715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223715" w:rsidRPr="00942146" w:rsidRDefault="00223715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Носонова В.Н.</w:t>
            </w:r>
          </w:p>
          <w:p w:rsidR="00223715" w:rsidRPr="00942146" w:rsidRDefault="00223715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</w:p>
          <w:p w:rsidR="00223715" w:rsidRPr="00942146" w:rsidRDefault="00223715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Салахова А.А.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5" w:rsidRPr="00942146" w:rsidRDefault="00223715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5" w:rsidRPr="00942146" w:rsidRDefault="008F164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7-11</w:t>
            </w:r>
            <w:r w:rsidR="00223715" w:rsidRPr="00942146">
              <w:rPr>
                <w:sz w:val="24"/>
                <w:szCs w:val="24"/>
              </w:rPr>
              <w:t xml:space="preserve"> октября</w:t>
            </w:r>
          </w:p>
          <w:p w:rsidR="00223715" w:rsidRPr="00942146" w:rsidRDefault="008F1642" w:rsidP="008F1642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5-8</w:t>
            </w:r>
            <w:r w:rsidR="00223715" w:rsidRPr="00942146">
              <w:rPr>
                <w:sz w:val="24"/>
                <w:szCs w:val="24"/>
              </w:rPr>
              <w:t xml:space="preserve"> ноября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42" w:rsidRPr="00942146" w:rsidRDefault="008F164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42" w:rsidRPr="00942146" w:rsidRDefault="008F1642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Направление в отдел ВК сведений о принятых, уволенных с работы, об изменениях учетных данных граждан, пребывающих в запасе и граждан, подлежащих призыву на военную службу.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42" w:rsidRPr="00942146" w:rsidRDefault="008F1642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42" w:rsidRPr="00942146" w:rsidRDefault="008F1642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42" w:rsidRPr="00942146" w:rsidRDefault="008F1642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1,15 октября</w:t>
            </w:r>
          </w:p>
          <w:p w:rsidR="008F1642" w:rsidRPr="00942146" w:rsidRDefault="008F1642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1,15 ноября</w:t>
            </w:r>
          </w:p>
          <w:p w:rsidR="008F1642" w:rsidRPr="00942146" w:rsidRDefault="008F1642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2,16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42" w:rsidRPr="00942146" w:rsidRDefault="008F164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42" w:rsidRPr="00942146" w:rsidRDefault="00274095" w:rsidP="008F1642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Представление в отдел ВК ХМАО – </w:t>
            </w:r>
            <w:r w:rsidR="008F1642" w:rsidRPr="00942146">
              <w:rPr>
                <w:sz w:val="24"/>
                <w:szCs w:val="24"/>
              </w:rPr>
              <w:t>Югры по Советскому району: списков граждан мужского пола, подлежащих ППГВУ в 2014 году.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42" w:rsidRPr="00942146" w:rsidRDefault="008F1642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Барсукова Н.Н.</w:t>
            </w:r>
          </w:p>
          <w:p w:rsidR="008F1642" w:rsidRPr="00942146" w:rsidRDefault="008F1642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42" w:rsidRPr="00942146" w:rsidRDefault="008F164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42" w:rsidRPr="00942146" w:rsidRDefault="008F164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до 1 </w:t>
            </w:r>
            <w:r w:rsidR="00AE3644" w:rsidRPr="00942146">
              <w:rPr>
                <w:sz w:val="24"/>
                <w:szCs w:val="24"/>
              </w:rPr>
              <w:t>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AE3644" w:rsidP="0073269D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Представление в отдел ВК ХМАО – </w:t>
            </w:r>
            <w:r w:rsidR="0073269D" w:rsidRPr="00942146">
              <w:rPr>
                <w:sz w:val="24"/>
                <w:szCs w:val="24"/>
              </w:rPr>
              <w:t>Югры по Советскому району  на согласование плана работы по осуще</w:t>
            </w:r>
            <w:r w:rsidRPr="00942146">
              <w:rPr>
                <w:sz w:val="24"/>
                <w:szCs w:val="24"/>
              </w:rPr>
              <w:t>ствлению воинского учёта на 2014</w:t>
            </w:r>
            <w:r w:rsidR="0073269D" w:rsidRPr="00942146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</w:t>
            </w:r>
            <w:r w:rsidR="007A4350" w:rsidRPr="00942146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AE3644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Начальник отдела ВК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AE36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25</w:t>
            </w:r>
            <w:r w:rsidR="0073269D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44" w:rsidRPr="00942146" w:rsidRDefault="00AE36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44" w:rsidRPr="00942146" w:rsidRDefault="00AE3644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Представление главе администрации города на утверждение</w:t>
            </w:r>
            <w:r w:rsidRPr="00942146">
              <w:rPr>
                <w:sz w:val="24"/>
                <w:szCs w:val="24"/>
              </w:rPr>
              <w:t xml:space="preserve"> плана работы отдела по ПВУ на 1</w:t>
            </w:r>
            <w:r w:rsidRPr="00942146">
              <w:rPr>
                <w:sz w:val="24"/>
                <w:szCs w:val="24"/>
              </w:rPr>
              <w:t xml:space="preserve"> квартал</w:t>
            </w:r>
            <w:r w:rsidRPr="00942146">
              <w:rPr>
                <w:sz w:val="24"/>
                <w:szCs w:val="24"/>
              </w:rPr>
              <w:t xml:space="preserve"> 2014 года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44" w:rsidRPr="00942146" w:rsidRDefault="00AE3644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44" w:rsidRPr="00942146" w:rsidRDefault="00AE3644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44" w:rsidRPr="00942146" w:rsidRDefault="00AE36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25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8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88" w:rsidRPr="00942146" w:rsidRDefault="005B0688" w:rsidP="0073269D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Представление главе администрации города отчета о проделанной работе отдела по ПВУ за 4 квартал 2013 года.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88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88" w:rsidRPr="00942146" w:rsidRDefault="005B0688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88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25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8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88" w:rsidRPr="00942146" w:rsidRDefault="005B0688" w:rsidP="0073269D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Представление в избирательную комиссию сведения о </w:t>
            </w:r>
            <w:proofErr w:type="gramStart"/>
            <w:r w:rsidRPr="00942146">
              <w:rPr>
                <w:sz w:val="24"/>
                <w:szCs w:val="24"/>
              </w:rPr>
              <w:t>гражданах</w:t>
            </w:r>
            <w:proofErr w:type="gramEnd"/>
            <w:r w:rsidRPr="00942146">
              <w:rPr>
                <w:sz w:val="24"/>
                <w:szCs w:val="24"/>
              </w:rPr>
              <w:t xml:space="preserve"> состоящих на воинском учете.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88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88" w:rsidRPr="00942146" w:rsidRDefault="005B0688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88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20 декабря</w:t>
            </w:r>
          </w:p>
        </w:tc>
      </w:tr>
      <w:tr w:rsidR="00942146" w:rsidRPr="00942146" w:rsidTr="00942146">
        <w:trPr>
          <w:trHeight w:val="110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Представление докладов главе города о ходе проведения призыва граждан на военную службу.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</w:t>
            </w:r>
            <w:r w:rsidR="007A4350" w:rsidRPr="00942146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31 октября</w:t>
            </w:r>
          </w:p>
          <w:p w:rsidR="0073269D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29</w:t>
            </w:r>
            <w:r w:rsidR="0073269D" w:rsidRPr="00942146">
              <w:rPr>
                <w:sz w:val="24"/>
                <w:szCs w:val="24"/>
              </w:rPr>
              <w:t xml:space="preserve"> ноября</w:t>
            </w:r>
          </w:p>
          <w:p w:rsidR="0073269D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27</w:t>
            </w:r>
            <w:r w:rsidR="0073269D" w:rsidRPr="00942146">
              <w:rPr>
                <w:sz w:val="24"/>
                <w:szCs w:val="24"/>
              </w:rPr>
              <w:t xml:space="preserve"> декабря</w:t>
            </w:r>
          </w:p>
        </w:tc>
      </w:tr>
    </w:tbl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269D" w:rsidRDefault="0073269D" w:rsidP="007326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>Начальник  отдела по первичному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воинскому учету </w:t>
      </w: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  <w:r w:rsidRPr="0073269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  Г.В. Клушин</w:t>
      </w:r>
    </w:p>
    <w:p w:rsidR="00704E38" w:rsidRDefault="00704E38"/>
    <w:sectPr w:rsidR="0070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6993"/>
    <w:multiLevelType w:val="hybridMultilevel"/>
    <w:tmpl w:val="F85C98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269D"/>
    <w:rsid w:val="00223715"/>
    <w:rsid w:val="00274095"/>
    <w:rsid w:val="002B4683"/>
    <w:rsid w:val="002F0F7F"/>
    <w:rsid w:val="00487B7A"/>
    <w:rsid w:val="00557174"/>
    <w:rsid w:val="005B0688"/>
    <w:rsid w:val="005B7D5E"/>
    <w:rsid w:val="00704E38"/>
    <w:rsid w:val="0073269D"/>
    <w:rsid w:val="007A4350"/>
    <w:rsid w:val="00846F8E"/>
    <w:rsid w:val="008F1642"/>
    <w:rsid w:val="00942146"/>
    <w:rsid w:val="009E4720"/>
    <w:rsid w:val="00A03FC3"/>
    <w:rsid w:val="00AE3644"/>
    <w:rsid w:val="00CB6840"/>
    <w:rsid w:val="00F3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269D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9"/>
      <w:jc w:val="center"/>
    </w:pPr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</w:rPr>
  </w:style>
  <w:style w:type="character" w:customStyle="1" w:styleId="a4">
    <w:name w:val="Название Знак"/>
    <w:basedOn w:val="a0"/>
    <w:link w:val="a3"/>
    <w:rsid w:val="0073269D"/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  <w:shd w:val="clear" w:color="auto" w:fill="FFFFFF"/>
    </w:rPr>
  </w:style>
  <w:style w:type="paragraph" w:styleId="2">
    <w:name w:val="Body Text 2"/>
    <w:basedOn w:val="a"/>
    <w:link w:val="20"/>
    <w:unhideWhenUsed/>
    <w:rsid w:val="007326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3269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nhideWhenUsed/>
    <w:rsid w:val="00732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73269D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732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32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kulikova_an</dc:creator>
  <cp:keywords/>
  <dc:description/>
  <cp:lastModifiedBy>Гаряев Радиф Салаватович</cp:lastModifiedBy>
  <cp:revision>6</cp:revision>
  <dcterms:created xsi:type="dcterms:W3CDTF">2012-09-26T10:16:00Z</dcterms:created>
  <dcterms:modified xsi:type="dcterms:W3CDTF">2013-09-25T06:10:00Z</dcterms:modified>
</cp:coreProperties>
</file>